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6B9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56C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8C41D2">
        <w:rPr>
          <w:rFonts w:ascii="Times New Roman" w:hAnsi="Times New Roman" w:cs="Times New Roman"/>
          <w:b/>
          <w:sz w:val="28"/>
          <w:szCs w:val="28"/>
        </w:rPr>
        <w:t>экономике</w:t>
      </w:r>
    </w:p>
    <w:p w:rsidR="00A806B9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2029/2021 учебный год</w:t>
      </w:r>
    </w:p>
    <w:tbl>
      <w:tblPr>
        <w:tblW w:w="7935" w:type="dxa"/>
        <w:tblInd w:w="93" w:type="dxa"/>
        <w:tblLook w:val="04A0" w:firstRow="1" w:lastRow="0" w:firstColumn="1" w:lastColumn="0" w:noHBand="0" w:noVBand="1"/>
      </w:tblPr>
      <w:tblGrid>
        <w:gridCol w:w="1109"/>
        <w:gridCol w:w="2734"/>
        <w:gridCol w:w="2318"/>
        <w:gridCol w:w="1774"/>
      </w:tblGrid>
      <w:tr w:rsidR="008C41D2" w:rsidRPr="008C41D2" w:rsidTr="00F85CF2">
        <w:trPr>
          <w:trHeight w:val="33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Богомолова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Пионтковская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Терентьева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Бабкина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Минкина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Хакимов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Фатыхов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Пантелеева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Юсупов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Газизов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Графский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Левочкин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Жуков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Талов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Галиакберов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Нигматуллин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Скворцов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Мотина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Федотов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Быстрицкий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Кармаенков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Нуриев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Машкин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Бирючевский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Коптелкова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C41D2" w:rsidRPr="008C41D2" w:rsidTr="00F85CF2">
        <w:trPr>
          <w:trHeight w:val="44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8C41D2" w:rsidRPr="008C41D2" w:rsidTr="00F85CF2">
        <w:trPr>
          <w:trHeight w:val="44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Латыпов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8C41D2" w:rsidRPr="008C41D2" w:rsidTr="00F85CF2">
        <w:trPr>
          <w:trHeight w:val="44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Дячук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Фатыхова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</w:t>
            </w:r>
            <w:proofErr w:type="gram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Бечин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Арефьева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Сундурова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Еремина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Мингазутдинова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Дуньшакова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Галимзянов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Пронин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Молотов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Латфуллин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Гисматуллина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Зиятдинов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Паршков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Кудосов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Суконнова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Дынник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Трояновская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Хайруллин 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Хисматуллина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Галиахметова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Митрофан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8C41D2" w:rsidRPr="008C41D2" w:rsidTr="00F85CF2">
        <w:trPr>
          <w:trHeight w:val="44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Ханбикова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C41D2" w:rsidRPr="008C41D2" w:rsidTr="00F85CF2">
        <w:trPr>
          <w:trHeight w:val="44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Халиулина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bookmarkEnd w:id="0"/>
      <w:tr w:rsidR="008C41D2" w:rsidRPr="008C41D2" w:rsidTr="00F85CF2">
        <w:trPr>
          <w:trHeight w:val="44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Кульков 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Дегтярев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Азин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Рахимзянова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Губанова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Шеленина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Алимова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Яруллин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Газимова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Торхеев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Казарова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Валиахметова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Никонова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Крючкова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Столярова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Хисамутдинова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Зверев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Ведерникова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Тимонова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Макришин</w:t>
            </w:r>
            <w:proofErr w:type="spellEnd"/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8C41D2" w:rsidRPr="008C41D2" w:rsidTr="008C41D2">
        <w:trPr>
          <w:trHeight w:val="446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1D2" w:rsidRPr="008C41D2" w:rsidRDefault="008C41D2" w:rsidP="008C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Склярова</w:t>
            </w: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1D2" w:rsidRPr="008C41D2" w:rsidRDefault="008C41D2" w:rsidP="008C4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</w:tbl>
    <w:p w:rsidR="00A806B9" w:rsidRPr="0088556C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798" w:rsidRDefault="00EC5798"/>
    <w:sectPr w:rsidR="00EC5798" w:rsidSect="008C41D2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F4"/>
    <w:rsid w:val="000960F4"/>
    <w:rsid w:val="00623D13"/>
    <w:rsid w:val="008C41D2"/>
    <w:rsid w:val="00940880"/>
    <w:rsid w:val="00A806B9"/>
    <w:rsid w:val="00B20CE5"/>
    <w:rsid w:val="00EC5798"/>
    <w:rsid w:val="00F8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06B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806B9"/>
    <w:rPr>
      <w:color w:val="954F72"/>
      <w:u w:val="single"/>
    </w:rPr>
  </w:style>
  <w:style w:type="paragraph" w:customStyle="1" w:styleId="xl64">
    <w:name w:val="xl64"/>
    <w:basedOn w:val="a"/>
    <w:rsid w:val="00A806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806B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806B9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806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806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806B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806B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806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8C41D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8C41D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u w:val="single"/>
      <w:lang w:eastAsia="ru-RU"/>
    </w:rPr>
  </w:style>
  <w:style w:type="paragraph" w:customStyle="1" w:styleId="xl106">
    <w:name w:val="xl106"/>
    <w:basedOn w:val="a"/>
    <w:rsid w:val="008C41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8C41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06B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806B9"/>
    <w:rPr>
      <w:color w:val="954F72"/>
      <w:u w:val="single"/>
    </w:rPr>
  </w:style>
  <w:style w:type="paragraph" w:customStyle="1" w:styleId="xl64">
    <w:name w:val="xl64"/>
    <w:basedOn w:val="a"/>
    <w:rsid w:val="00A806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806B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806B9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806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806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806B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806B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806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8C41D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8C41D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u w:val="single"/>
      <w:lang w:eastAsia="ru-RU"/>
    </w:rPr>
  </w:style>
  <w:style w:type="paragraph" w:customStyle="1" w:styleId="xl106">
    <w:name w:val="xl106"/>
    <w:basedOn w:val="a"/>
    <w:rsid w:val="008C41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8C41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Саранцева ЕН</dc:creator>
  <cp:keywords/>
  <dc:description/>
  <cp:lastModifiedBy>Саранцева ЕН</cp:lastModifiedBy>
  <cp:revision>6</cp:revision>
  <dcterms:created xsi:type="dcterms:W3CDTF">2020-09-23T18:56:00Z</dcterms:created>
  <dcterms:modified xsi:type="dcterms:W3CDTF">2020-09-25T18:52:00Z</dcterms:modified>
</cp:coreProperties>
</file>